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DB58" w14:textId="3F433131" w:rsidR="00D92728" w:rsidRPr="00EE62B1" w:rsidRDefault="00664905" w:rsidP="00D92728">
      <w:pPr>
        <w:widowControl/>
        <w:spacing w:after="4" w:line="268" w:lineRule="auto"/>
        <w:ind w:left="10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様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式第６号（第７条関係） </w:t>
      </w:r>
    </w:p>
    <w:p w14:paraId="20BE8B3F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48F0C647" w14:textId="77777777" w:rsidR="00D92728" w:rsidRPr="00EE62B1" w:rsidRDefault="00D92728" w:rsidP="009D2661">
      <w:pPr>
        <w:widowControl/>
        <w:spacing w:line="259" w:lineRule="auto"/>
        <w:ind w:left="10" w:right="240" w:hanging="1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  <w:r w:rsidR="009D2661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令和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年</w:t>
      </w:r>
      <w:r w:rsidR="009D2661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月</w:t>
      </w:r>
      <w:r w:rsidR="009D2661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日 </w:t>
      </w:r>
    </w:p>
    <w:p w14:paraId="57F37C31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32F03AF2" w14:textId="77777777" w:rsidR="00D92728" w:rsidRPr="00EE62B1" w:rsidRDefault="009D2661" w:rsidP="00D92728">
      <w:pPr>
        <w:widowControl/>
        <w:spacing w:after="4" w:line="268" w:lineRule="auto"/>
        <w:ind w:left="250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長 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　様</w:t>
      </w:r>
    </w:p>
    <w:p w14:paraId="451212E8" w14:textId="77777777" w:rsidR="00D92728" w:rsidRPr="00EE62B1" w:rsidRDefault="009D2661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616C2293" w14:textId="77777777" w:rsidR="00D92728" w:rsidRPr="00EE62B1" w:rsidRDefault="009D2661" w:rsidP="009D2661">
      <w:pPr>
        <w:widowControl/>
        <w:spacing w:line="259" w:lineRule="auto"/>
        <w:ind w:left="10" w:right="4023" w:hanging="1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　　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住所            </w:t>
      </w:r>
    </w:p>
    <w:p w14:paraId="0C774882" w14:textId="77777777" w:rsidR="00D92728" w:rsidRPr="00EE62B1" w:rsidRDefault="00D92728" w:rsidP="00D92728">
      <w:pPr>
        <w:widowControl/>
        <w:spacing w:after="4" w:line="268" w:lineRule="auto"/>
        <w:ind w:left="4972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氏名        </w:t>
      </w:r>
      <w:r w:rsidR="009D2661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  印  </w:t>
      </w:r>
    </w:p>
    <w:p w14:paraId="5725544E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4E200D33" w14:textId="77777777" w:rsidR="00D92728" w:rsidRPr="00EE62B1" w:rsidRDefault="009D2661" w:rsidP="00D92728">
      <w:pPr>
        <w:widowControl/>
        <w:spacing w:line="259" w:lineRule="auto"/>
        <w:ind w:left="828" w:right="822" w:hanging="1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結婚新生活支援事業補助金交付請求書 </w:t>
      </w:r>
    </w:p>
    <w:p w14:paraId="3EA747B3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327686A1" w14:textId="77777777" w:rsidR="00D92728" w:rsidRPr="00EE62B1" w:rsidRDefault="00D92728" w:rsidP="00DB5FDD">
      <w:pPr>
        <w:widowControl/>
        <w:spacing w:after="4" w:line="268" w:lineRule="auto"/>
        <w:ind w:left="10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>令和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 年 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月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日付け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指令  第  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号で交付決定のありました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>結婚新生活支援事業補助金について、</w:t>
      </w:r>
      <w:r w:rsidR="00DB5FDD"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結婚新生活支援事業補助金交付要綱第７条の規定に基づき、下記のとおり請求します。 </w:t>
      </w:r>
    </w:p>
    <w:p w14:paraId="081797D9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</w:t>
      </w:r>
    </w:p>
    <w:p w14:paraId="0C290CA5" w14:textId="77777777" w:rsidR="00D92728" w:rsidRPr="00EE62B1" w:rsidRDefault="00D92728" w:rsidP="00D92728">
      <w:pPr>
        <w:widowControl/>
        <w:spacing w:line="259" w:lineRule="auto"/>
        <w:ind w:left="828" w:right="820" w:hanging="1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記 </w:t>
      </w:r>
    </w:p>
    <w:p w14:paraId="1DD6BAE2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51CC38A2" w14:textId="77777777" w:rsidR="00D92728" w:rsidRPr="00EE62B1" w:rsidRDefault="00D92728" w:rsidP="00D92728">
      <w:pPr>
        <w:widowControl/>
        <w:numPr>
          <w:ilvl w:val="0"/>
          <w:numId w:val="5"/>
        </w:numPr>
        <w:spacing w:after="4" w:line="268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請求金額               円 </w:t>
      </w:r>
    </w:p>
    <w:p w14:paraId="22A57219" w14:textId="77777777" w:rsidR="00D92728" w:rsidRPr="00EE62B1" w:rsidRDefault="00D92728" w:rsidP="00D92728">
      <w:pPr>
        <w:widowControl/>
        <w:spacing w:after="23" w:line="259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 </w:t>
      </w:r>
    </w:p>
    <w:p w14:paraId="4016FB5B" w14:textId="77777777" w:rsidR="00D92728" w:rsidRPr="00EE62B1" w:rsidRDefault="00D92728" w:rsidP="00D92728">
      <w:pPr>
        <w:widowControl/>
        <w:numPr>
          <w:ilvl w:val="0"/>
          <w:numId w:val="5"/>
        </w:numPr>
        <w:spacing w:after="4" w:line="268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補助金の振込先 </w:t>
      </w:r>
    </w:p>
    <w:tbl>
      <w:tblPr>
        <w:tblStyle w:val="TableGrid"/>
        <w:tblW w:w="10026" w:type="dxa"/>
        <w:tblInd w:w="-108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1550"/>
        <w:gridCol w:w="841"/>
        <w:gridCol w:w="2957"/>
        <w:gridCol w:w="851"/>
        <w:gridCol w:w="210"/>
        <w:gridCol w:w="3617"/>
      </w:tblGrid>
      <w:tr w:rsidR="00D92728" w:rsidRPr="00EE62B1" w14:paraId="5DD755CF" w14:textId="77777777" w:rsidTr="003D1ABB">
        <w:trPr>
          <w:trHeight w:val="99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9678" w14:textId="77777777" w:rsidR="00D92728" w:rsidRPr="00EE62B1" w:rsidRDefault="00D92728" w:rsidP="00D92728">
            <w:pPr>
              <w:widowControl/>
              <w:spacing w:line="259" w:lineRule="auto"/>
              <w:ind w:left="6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金融機関名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D5A4D36" w14:textId="77777777" w:rsidR="00D92728" w:rsidRPr="00EE62B1" w:rsidRDefault="00D92728" w:rsidP="00D92728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5105BB" w14:textId="77777777" w:rsidR="00D92728" w:rsidRPr="00EE62B1" w:rsidRDefault="00D92728" w:rsidP="003D1ABB">
            <w:pPr>
              <w:widowControl/>
              <w:spacing w:line="259" w:lineRule="auto"/>
              <w:ind w:firstLineChars="100"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銀行・</w:t>
            </w:r>
            <w:r w:rsidR="00D04D38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信用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組合・農協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AD2E" w14:textId="77777777" w:rsidR="00D92728" w:rsidRPr="00EE62B1" w:rsidRDefault="00D92728" w:rsidP="00D92728">
            <w:pPr>
              <w:widowControl/>
              <w:spacing w:line="259" w:lineRule="auto"/>
              <w:ind w:left="19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支店名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0E173CE" w14:textId="77777777" w:rsidR="00D92728" w:rsidRPr="00EE62B1" w:rsidRDefault="00D92728" w:rsidP="00D92728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24AB96" w14:textId="77777777" w:rsidR="00D92728" w:rsidRPr="00EE62B1" w:rsidRDefault="003D1ABB" w:rsidP="00D92728">
            <w:pPr>
              <w:widowControl/>
              <w:spacing w:line="259" w:lineRule="auto"/>
              <w:ind w:left="26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本店</w:t>
            </w:r>
            <w:r w:rsidR="00D92728"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・支店</w:t>
            </w:r>
            <w:r w:rsidR="00D04D38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・</w:t>
            </w:r>
            <w:r w:rsidR="00D92728"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本所・支所 </w:t>
            </w:r>
          </w:p>
        </w:tc>
      </w:tr>
      <w:tr w:rsidR="00D92728" w:rsidRPr="00EE62B1" w14:paraId="7518745E" w14:textId="77777777" w:rsidTr="003D1ABB">
        <w:trPr>
          <w:trHeight w:val="69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C882" w14:textId="77777777" w:rsidR="00D92728" w:rsidRPr="00EE62B1" w:rsidRDefault="00D92728" w:rsidP="00D92728">
            <w:pPr>
              <w:widowControl/>
              <w:spacing w:line="259" w:lineRule="auto"/>
              <w:ind w:left="6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預金の種類 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E2B2" w14:textId="77777777" w:rsidR="00D92728" w:rsidRPr="00EE62B1" w:rsidRDefault="00D92728" w:rsidP="00D92728">
            <w:pPr>
              <w:widowControl/>
              <w:spacing w:line="259" w:lineRule="auto"/>
              <w:ind w:right="11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普通  ・  当座  ・  その他（     ） </w:t>
            </w:r>
          </w:p>
        </w:tc>
      </w:tr>
      <w:tr w:rsidR="00D92728" w:rsidRPr="00EE62B1" w14:paraId="1CCE7E90" w14:textId="77777777" w:rsidTr="003D1ABB">
        <w:trPr>
          <w:trHeight w:val="68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32B5" w14:textId="77777777" w:rsidR="00D92728" w:rsidRPr="00EE62B1" w:rsidRDefault="00D92728" w:rsidP="00D92728">
            <w:pPr>
              <w:widowControl/>
              <w:spacing w:line="259" w:lineRule="auto"/>
              <w:ind w:left="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口座番号 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2DA3" w14:textId="77777777" w:rsidR="00D92728" w:rsidRPr="00EE62B1" w:rsidRDefault="00D92728" w:rsidP="00D92728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</w:tr>
      <w:tr w:rsidR="00D92728" w:rsidRPr="00EE62B1" w14:paraId="27FDB989" w14:textId="77777777" w:rsidTr="003D1ABB">
        <w:trPr>
          <w:trHeight w:val="37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2492" w14:textId="77777777" w:rsidR="00D92728" w:rsidRPr="00EE62B1" w:rsidRDefault="00D92728" w:rsidP="00D92728">
            <w:pPr>
              <w:widowControl/>
              <w:spacing w:line="259" w:lineRule="auto"/>
              <w:ind w:left="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口座名義 </w:t>
            </w:r>
          </w:p>
        </w:tc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B9BFBF" w14:textId="77777777" w:rsidR="00D92728" w:rsidRPr="00EE62B1" w:rsidRDefault="00D92728" w:rsidP="00D92728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</w:rPr>
              <w:t xml:space="preserve">(ﾌﾘｶﾞﾅ)  </w:t>
            </w:r>
          </w:p>
        </w:tc>
      </w:tr>
      <w:tr w:rsidR="00D92728" w:rsidRPr="00EE62B1" w14:paraId="36F8CADA" w14:textId="77777777" w:rsidTr="003D1ABB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8A9F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847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50A" w14:textId="77777777" w:rsidR="00D92728" w:rsidRPr="00EE62B1" w:rsidRDefault="00D92728" w:rsidP="00D92728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</w:t>
            </w:r>
          </w:p>
        </w:tc>
      </w:tr>
    </w:tbl>
    <w:p w14:paraId="018AEC35" w14:textId="77777777" w:rsidR="00D92728" w:rsidRPr="00EE62B1" w:rsidRDefault="00D92728" w:rsidP="00D92728">
      <w:pPr>
        <w:widowControl/>
        <w:spacing w:after="135" w:line="268" w:lineRule="auto"/>
        <w:ind w:left="10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※口座名義については必ず請求者氏名と一致すること。 </w:t>
      </w:r>
    </w:p>
    <w:p w14:paraId="49946D05" w14:textId="77777777" w:rsidR="00D92728" w:rsidRPr="00EE62B1" w:rsidRDefault="00D92728" w:rsidP="00DB5FDD">
      <w:pPr>
        <w:widowControl/>
        <w:spacing w:after="2139" w:line="259" w:lineRule="auto"/>
        <w:ind w:left="117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sectPr w:rsidR="00D92728" w:rsidRPr="00EE62B1" w:rsidSect="003D1ABB">
      <w:pgSz w:w="11906" w:h="16838"/>
      <w:pgMar w:top="601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9C5B" w14:textId="77777777" w:rsidR="005C4355" w:rsidRDefault="005C4355" w:rsidP="00684DCB">
      <w:r>
        <w:separator/>
      </w:r>
    </w:p>
  </w:endnote>
  <w:endnote w:type="continuationSeparator" w:id="0">
    <w:p w14:paraId="1119E3BD" w14:textId="77777777" w:rsidR="005C4355" w:rsidRDefault="005C4355" w:rsidP="0068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95D2" w14:textId="77777777" w:rsidR="005C4355" w:rsidRDefault="005C4355" w:rsidP="00684DCB">
      <w:r>
        <w:separator/>
      </w:r>
    </w:p>
  </w:footnote>
  <w:footnote w:type="continuationSeparator" w:id="0">
    <w:p w14:paraId="6179CF0E" w14:textId="77777777" w:rsidR="005C4355" w:rsidRDefault="005C4355" w:rsidP="0068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4EA"/>
    <w:multiLevelType w:val="hybridMultilevel"/>
    <w:tmpl w:val="7070119C"/>
    <w:lvl w:ilvl="0" w:tplc="D5B4F7A6">
      <w:start w:val="1"/>
      <w:numFmt w:val="decimal"/>
      <w:lvlText w:val="%1"/>
      <w:lvlJc w:val="left"/>
      <w:pPr>
        <w:ind w:left="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88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98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F1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DA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C0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2C6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ED0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CC1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E7D6C"/>
    <w:multiLevelType w:val="hybridMultilevel"/>
    <w:tmpl w:val="CC487BB0"/>
    <w:lvl w:ilvl="0" w:tplc="86E8FCA2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0ED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EEC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8CD6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013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A843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CAB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442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815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529B6"/>
    <w:multiLevelType w:val="hybridMultilevel"/>
    <w:tmpl w:val="D8B89EE6"/>
    <w:lvl w:ilvl="0" w:tplc="6598E408">
      <w:start w:val="1"/>
      <w:numFmt w:val="decimal"/>
      <w:lvlText w:val="%1"/>
      <w:lvlJc w:val="left"/>
      <w:pPr>
        <w:ind w:left="7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C3B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AA3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205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6B4F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4D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8C1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E34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CE5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E0BB7"/>
    <w:multiLevelType w:val="hybridMultilevel"/>
    <w:tmpl w:val="1420642C"/>
    <w:lvl w:ilvl="0" w:tplc="5246C66A">
      <w:start w:val="1"/>
      <w:numFmt w:val="decimalFullWidth"/>
      <w:lvlText w:val="（%1）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C4CE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2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241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04F2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90C8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6F4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B8C4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2D7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04271"/>
    <w:multiLevelType w:val="hybridMultilevel"/>
    <w:tmpl w:val="607A8D84"/>
    <w:lvl w:ilvl="0" w:tplc="7312EFEC">
      <w:start w:val="1"/>
      <w:numFmt w:val="decimal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CA0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628E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2B9B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8D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65E7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E6C7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C285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516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03"/>
    <w:rsid w:val="00053D38"/>
    <w:rsid w:val="001823E8"/>
    <w:rsid w:val="00207CE0"/>
    <w:rsid w:val="003D1ABB"/>
    <w:rsid w:val="0059567A"/>
    <w:rsid w:val="005C4355"/>
    <w:rsid w:val="00664905"/>
    <w:rsid w:val="00684DCB"/>
    <w:rsid w:val="00787955"/>
    <w:rsid w:val="00967315"/>
    <w:rsid w:val="009D2661"/>
    <w:rsid w:val="00A23F39"/>
    <w:rsid w:val="00AA6D7C"/>
    <w:rsid w:val="00B060B9"/>
    <w:rsid w:val="00B23309"/>
    <w:rsid w:val="00B316AE"/>
    <w:rsid w:val="00B90A95"/>
    <w:rsid w:val="00CB7BDF"/>
    <w:rsid w:val="00D04D38"/>
    <w:rsid w:val="00D11CAF"/>
    <w:rsid w:val="00D24A47"/>
    <w:rsid w:val="00D36192"/>
    <w:rsid w:val="00D92728"/>
    <w:rsid w:val="00DB5FDD"/>
    <w:rsid w:val="00EB664A"/>
    <w:rsid w:val="00ED6DD3"/>
    <w:rsid w:val="00EE62B1"/>
    <w:rsid w:val="00F4743B"/>
    <w:rsid w:val="00F47503"/>
    <w:rsid w:val="00F84EA9"/>
    <w:rsid w:val="00FC41CE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322A55"/>
  <w15:chartTrackingRefBased/>
  <w15:docId w15:val="{C60A590F-30CF-47F9-A0ED-E4453165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DCB"/>
  </w:style>
  <w:style w:type="paragraph" w:styleId="a5">
    <w:name w:val="footer"/>
    <w:basedOn w:val="a"/>
    <w:link w:val="a6"/>
    <w:uiPriority w:val="99"/>
    <w:unhideWhenUsed/>
    <w:rsid w:val="00684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DCB"/>
  </w:style>
  <w:style w:type="paragraph" w:styleId="a7">
    <w:name w:val="Balloon Text"/>
    <w:basedOn w:val="a"/>
    <w:link w:val="a8"/>
    <w:uiPriority w:val="99"/>
    <w:semiHidden/>
    <w:unhideWhenUsed/>
    <w:rsid w:val="00D1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C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1C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CA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CA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CA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CAF"/>
    <w:rPr>
      <w:b/>
      <w:bCs/>
    </w:rPr>
  </w:style>
  <w:style w:type="table" w:customStyle="1" w:styleId="TableGrid">
    <w:name w:val="TableGrid"/>
    <w:rsid w:val="00207C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健太</dc:creator>
  <cp:keywords/>
  <dc:description/>
  <cp:lastModifiedBy>星聖河</cp:lastModifiedBy>
  <cp:revision>2</cp:revision>
  <cp:lastPrinted>2023-03-23T08:56:00Z</cp:lastPrinted>
  <dcterms:created xsi:type="dcterms:W3CDTF">2023-04-21T07:02:00Z</dcterms:created>
  <dcterms:modified xsi:type="dcterms:W3CDTF">2023-04-21T07:02:00Z</dcterms:modified>
</cp:coreProperties>
</file>